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15" w:type="pct"/>
        <w:tblLook w:val="04A0" w:firstRow="1" w:lastRow="0" w:firstColumn="1" w:lastColumn="0" w:noHBand="0" w:noVBand="1"/>
      </w:tblPr>
      <w:tblGrid>
        <w:gridCol w:w="8188"/>
        <w:gridCol w:w="7162"/>
      </w:tblGrid>
      <w:tr w:rsidR="00D30463" w:rsidRPr="00DE38EC" w14:paraId="0B5B6CC4" w14:textId="77777777" w:rsidTr="006563C8">
        <w:trPr>
          <w:trHeight w:val="740"/>
        </w:trPr>
        <w:tc>
          <w:tcPr>
            <w:tcW w:w="5000" w:type="pct"/>
            <w:gridSpan w:val="2"/>
            <w:shd w:val="clear" w:color="auto" w:fill="92BC00" w:themeFill="accent1"/>
          </w:tcPr>
          <w:p w14:paraId="07CE2B2F" w14:textId="0BDDE885" w:rsidR="00D30463" w:rsidRPr="002B11CA" w:rsidRDefault="000C135D" w:rsidP="002B11CA">
            <w:pPr>
              <w:pStyle w:val="Overskrift3"/>
              <w:rPr>
                <w:b w:val="0"/>
                <w:color w:val="auto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color w:val="auto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</w:t>
            </w:r>
            <w:r w:rsidR="004A4A6F">
              <w:rPr>
                <w:color w:val="auto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anuar 22</w:t>
            </w:r>
          </w:p>
        </w:tc>
      </w:tr>
      <w:tr w:rsidR="00D30463" w:rsidRPr="00DE38EC" w14:paraId="33AB1163" w14:textId="77777777" w:rsidTr="00870834">
        <w:trPr>
          <w:trHeight w:val="1606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4D6841A4" w14:textId="69E862E4" w:rsidR="00D30463" w:rsidRPr="00DE38EC" w:rsidRDefault="00AB0C16">
            <w:pPr>
              <w:pStyle w:val="Year"/>
            </w:pPr>
            <w:r>
              <w:rPr>
                <w:noProof/>
              </w:rPr>
              <w:drawing>
                <wp:inline distT="0" distB="0" distL="0" distR="0" wp14:anchorId="1326BF44" wp14:editId="29410A33">
                  <wp:extent cx="1001210" cy="923609"/>
                  <wp:effectExtent l="0" t="0" r="8890" b="0"/>
                  <wp:docPr id="1" name="Bilde 1" descr="Et bilde som inneholder snø, utendørs, himmel, by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snø, utendørs, himmel, bygning&#10;&#10;Automatisk generert beskrivels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772" cy="97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443DA" w:rsidRPr="00DE38EC">
              <w:fldChar w:fldCharType="begin"/>
            </w:r>
            <w:r w:rsidR="00D443DA" w:rsidRPr="00DE38EC">
              <w:instrText xml:space="preserve"> DOCVARIABLE  MonthStart \@  yyyy   \* MERGEFORMAT </w:instrText>
            </w:r>
            <w:r w:rsidR="00D443DA" w:rsidRPr="00DE38EC">
              <w:fldChar w:fldCharType="separate"/>
            </w:r>
            <w:r w:rsidR="002B11CA">
              <w:t>202</w:t>
            </w:r>
            <w:r w:rsidR="00D443DA" w:rsidRPr="00DE38EC">
              <w:fldChar w:fldCharType="end"/>
            </w:r>
            <w:r w:rsidR="00923196">
              <w:t>2</w:t>
            </w:r>
          </w:p>
        </w:tc>
      </w:tr>
      <w:tr w:rsidR="00D30463" w:rsidRPr="00DE38EC" w14:paraId="45922A8C" w14:textId="77777777" w:rsidTr="006563C8">
        <w:trPr>
          <w:trHeight w:val="50"/>
        </w:trPr>
        <w:sdt>
          <w:sdtPr>
            <w:id w:val="31938253"/>
            <w:placeholder>
              <w:docPart w:val="CFA25F183D9FE74B95A46027D0691941"/>
            </w:placeholder>
          </w:sdtPr>
          <w:sdtContent>
            <w:tc>
              <w:tcPr>
                <w:tcW w:w="2667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44C6D084" w14:textId="439F1A08" w:rsidR="00D30463" w:rsidRPr="00DE38EC" w:rsidRDefault="003F5915" w:rsidP="003F5915">
                <w:pPr>
                  <w:pStyle w:val="Tittel"/>
                </w:pPr>
                <w:r>
                  <w:t xml:space="preserve">Tema : </w:t>
                </w:r>
                <w:r w:rsidR="00C04D32">
                  <w:t>Eventyr</w:t>
                </w:r>
                <w:r w:rsidR="00923196">
                  <w:t>/</w:t>
                </w:r>
                <w:r w:rsidR="00AB0C16">
                  <w:t>språk – rim og regler</w:t>
                </w:r>
                <w:r>
                  <w:t>.</w:t>
                </w:r>
              </w:p>
            </w:tc>
          </w:sdtContent>
        </w:sdt>
        <w:sdt>
          <w:sdtPr>
            <w:id w:val="31938203"/>
            <w:placeholder>
              <w:docPart w:val="AA6B082C5EE49F4A905AB9B116C2997D"/>
            </w:placeholder>
          </w:sdtPr>
          <w:sdtContent>
            <w:tc>
              <w:tcPr>
                <w:tcW w:w="2333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A3A31B8" w14:textId="77777777" w:rsidR="00D30463" w:rsidRPr="00DE38EC" w:rsidRDefault="00103EE6" w:rsidP="00103EE6">
                <w:pPr>
                  <w:pStyle w:val="Undertittel"/>
                </w:pPr>
                <w:r>
                  <w:sym w:font="Wingdings" w:char="F04A"/>
                </w:r>
              </w:p>
            </w:tc>
          </w:sdtContent>
        </w:sdt>
      </w:tr>
    </w:tbl>
    <w:p w14:paraId="13771A5F" w14:textId="77777777" w:rsidR="00D30463" w:rsidRPr="00DE38EC" w:rsidRDefault="00D30463">
      <w:pPr>
        <w:pStyle w:val="SpaceBetween"/>
      </w:pPr>
    </w:p>
    <w:tbl>
      <w:tblPr>
        <w:tblStyle w:val="TableCalendar"/>
        <w:tblpPr w:leftFromText="141" w:rightFromText="141" w:vertAnchor="text" w:tblpY="1"/>
        <w:tblOverlap w:val="never"/>
        <w:tblW w:w="3572" w:type="pct"/>
        <w:tblLook w:val="0420" w:firstRow="1" w:lastRow="0" w:firstColumn="0" w:lastColumn="0" w:noHBand="0" w:noVBand="1"/>
      </w:tblPr>
      <w:tblGrid>
        <w:gridCol w:w="2231"/>
        <w:gridCol w:w="2231"/>
        <w:gridCol w:w="2231"/>
        <w:gridCol w:w="2231"/>
        <w:gridCol w:w="2231"/>
      </w:tblGrid>
      <w:tr w:rsidR="002B11CA" w:rsidRPr="00DE38EC" w14:paraId="52DD774B" w14:textId="77777777" w:rsidTr="002B1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1000" w:type="pct"/>
          </w:tcPr>
          <w:p w14:paraId="5B3B7C5C" w14:textId="77777777" w:rsidR="002B11CA" w:rsidRPr="00DE38EC" w:rsidRDefault="002B11CA" w:rsidP="002B11CA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WeekDay1 \@ dddd \* FIRSTCAP MERGEFORMAT </w:instrText>
            </w:r>
            <w:r w:rsidRPr="00DE38EC">
              <w:fldChar w:fldCharType="separate"/>
            </w:r>
            <w:proofErr w:type="spellStart"/>
            <w:r w:rsidR="00BF0CC5">
              <w:t>Ma</w:t>
            </w:r>
            <w:r>
              <w:t>ndag</w:t>
            </w:r>
            <w:proofErr w:type="spellEnd"/>
            <w:r w:rsidRPr="00DE38EC">
              <w:fldChar w:fldCharType="end"/>
            </w:r>
          </w:p>
        </w:tc>
        <w:tc>
          <w:tcPr>
            <w:tcW w:w="1000" w:type="pct"/>
          </w:tcPr>
          <w:p w14:paraId="141ECB10" w14:textId="77777777" w:rsidR="002B11CA" w:rsidRPr="00DE38EC" w:rsidRDefault="002B11CA" w:rsidP="002B11CA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WeekDay2 \@ dddd \* FIRSTCAP MERGEFORMAT </w:instrText>
            </w:r>
            <w:r w:rsidRPr="00DE38EC">
              <w:fldChar w:fldCharType="separate"/>
            </w:r>
            <w:r>
              <w:t>Tysdag</w:t>
            </w:r>
            <w:r w:rsidRPr="00DE38EC">
              <w:fldChar w:fldCharType="end"/>
            </w:r>
          </w:p>
        </w:tc>
        <w:tc>
          <w:tcPr>
            <w:tcW w:w="1000" w:type="pct"/>
          </w:tcPr>
          <w:p w14:paraId="7C60DF07" w14:textId="77777777" w:rsidR="002B11CA" w:rsidRPr="00DE38EC" w:rsidRDefault="002B11CA" w:rsidP="002B11CA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WeekDay3 \@ dddd \* FIRSTCAP MERGEFORMAT </w:instrText>
            </w:r>
            <w:r w:rsidRPr="00DE38EC">
              <w:fldChar w:fldCharType="separate"/>
            </w:r>
            <w:r>
              <w:t>Onsdag</w:t>
            </w:r>
            <w:r w:rsidRPr="00DE38EC">
              <w:fldChar w:fldCharType="end"/>
            </w:r>
          </w:p>
        </w:tc>
        <w:tc>
          <w:tcPr>
            <w:tcW w:w="1000" w:type="pct"/>
          </w:tcPr>
          <w:p w14:paraId="2B5914EB" w14:textId="77777777" w:rsidR="002B11CA" w:rsidRPr="00DE38EC" w:rsidRDefault="002B11CA" w:rsidP="002B11CA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WeekDay4 \@ dddd \* FIRSTCAP MERGEFORMAT </w:instrText>
            </w:r>
            <w:r w:rsidRPr="00DE38EC">
              <w:fldChar w:fldCharType="separate"/>
            </w:r>
            <w:r>
              <w:t>Torsdag</w:t>
            </w:r>
            <w:r w:rsidRPr="00DE38EC">
              <w:fldChar w:fldCharType="end"/>
            </w:r>
          </w:p>
        </w:tc>
        <w:tc>
          <w:tcPr>
            <w:tcW w:w="1000" w:type="pct"/>
          </w:tcPr>
          <w:p w14:paraId="13843B23" w14:textId="77777777" w:rsidR="002B11CA" w:rsidRPr="00DE38EC" w:rsidRDefault="002B11CA" w:rsidP="002B11CA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WeekDay5 \@ dddd \* FIRSTCAP MERGEFORMAT </w:instrText>
            </w:r>
            <w:r w:rsidRPr="00DE38EC">
              <w:fldChar w:fldCharType="separate"/>
            </w:r>
            <w:r>
              <w:t>Fredag</w:t>
            </w:r>
            <w:r w:rsidRPr="00DE38EC">
              <w:fldChar w:fldCharType="end"/>
            </w:r>
          </w:p>
        </w:tc>
      </w:tr>
      <w:tr w:rsidR="002B11CA" w:rsidRPr="00DE38EC" w14:paraId="01C7C39A" w14:textId="77777777" w:rsidTr="002B11CA">
        <w:trPr>
          <w:trHeight w:val="253"/>
        </w:trPr>
        <w:tc>
          <w:tcPr>
            <w:tcW w:w="1000" w:type="pct"/>
            <w:tcBorders>
              <w:bottom w:val="nil"/>
            </w:tcBorders>
          </w:tcPr>
          <w:p w14:paraId="15366053" w14:textId="493D83BE" w:rsidR="002B11CA" w:rsidRPr="00DE38EC" w:rsidRDefault="00923196" w:rsidP="002B11CA">
            <w:pPr>
              <w:pStyle w:val="Dates"/>
            </w:pPr>
            <w:r>
              <w:t>3</w:t>
            </w:r>
            <w:r w:rsidR="002B11CA" w:rsidRPr="00DE38EC">
              <w:fldChar w:fldCharType="begin"/>
            </w:r>
            <w:r w:rsidR="002B11CA" w:rsidRPr="00DE38EC">
              <w:instrText xml:space="preserve"> IF </w:instrText>
            </w:r>
            <w:r w:rsidR="002B11CA" w:rsidRPr="00DE38EC">
              <w:fldChar w:fldCharType="begin"/>
            </w:r>
            <w:r w:rsidR="002B11CA" w:rsidRPr="00DE38EC">
              <w:instrText xml:space="preserve"> DocVariable WeekDayNumber </w:instrText>
            </w:r>
            <w:r w:rsidR="002B11CA" w:rsidRPr="00DE38EC">
              <w:fldChar w:fldCharType="separate"/>
            </w:r>
            <w:r w:rsidR="002B11CA">
              <w:instrText>3</w:instrText>
            </w:r>
            <w:r w:rsidR="002B11CA" w:rsidRPr="00DE38EC">
              <w:fldChar w:fldCharType="end"/>
            </w:r>
            <w:r w:rsidR="002B11CA" w:rsidRPr="00DE38EC">
              <w:instrText xml:space="preserve"> = "1" 1 ""</w:instrText>
            </w:r>
            <w:r w:rsidR="002B11CA" w:rsidRPr="00DE38EC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621A0F17" w14:textId="57F3EA63" w:rsidR="002B11CA" w:rsidRPr="00DE38EC" w:rsidRDefault="00923196" w:rsidP="002B11CA">
            <w:pPr>
              <w:pStyle w:val="Dates"/>
            </w:pPr>
            <w:r>
              <w:t>4</w:t>
            </w:r>
            <w:r w:rsidR="002B11CA" w:rsidRPr="00DE38EC">
              <w:fldChar w:fldCharType="begin"/>
            </w:r>
            <w:r w:rsidR="002B11CA" w:rsidRPr="00DE38EC">
              <w:instrText xml:space="preserve"> IF </w:instrText>
            </w:r>
            <w:r w:rsidR="002B11CA" w:rsidRPr="00DE38EC">
              <w:fldChar w:fldCharType="begin"/>
            </w:r>
            <w:r w:rsidR="002B11CA" w:rsidRPr="00DE38EC">
              <w:instrText xml:space="preserve"> DocVariable WeekDayNumber </w:instrText>
            </w:r>
            <w:r w:rsidR="002B11CA" w:rsidRPr="00DE38EC">
              <w:fldChar w:fldCharType="separate"/>
            </w:r>
            <w:r w:rsidR="002B11CA">
              <w:instrText>3</w:instrText>
            </w:r>
            <w:r w:rsidR="002B11CA" w:rsidRPr="00DE38EC">
              <w:fldChar w:fldCharType="end"/>
            </w:r>
            <w:r w:rsidR="002B11CA" w:rsidRPr="00DE38EC">
              <w:instrText xml:space="preserve"> = "2" 1 </w:instrText>
            </w:r>
            <w:r w:rsidR="002B11CA" w:rsidRPr="00DE38EC">
              <w:fldChar w:fldCharType="begin"/>
            </w:r>
            <w:r w:rsidR="002B11CA" w:rsidRPr="00DE38EC">
              <w:instrText xml:space="preserve"> IF </w:instrText>
            </w:r>
            <w:r w:rsidR="002B11CA" w:rsidRPr="00DE38EC">
              <w:fldChar w:fldCharType="begin"/>
            </w:r>
            <w:r w:rsidR="002B11CA" w:rsidRPr="00DE38EC">
              <w:instrText xml:space="preserve"> =A2 </w:instrText>
            </w:r>
            <w:r w:rsidR="002B11CA" w:rsidRPr="00DE38EC">
              <w:fldChar w:fldCharType="separate"/>
            </w:r>
            <w:r w:rsidR="002B11CA">
              <w:rPr>
                <w:noProof/>
              </w:rPr>
              <w:instrText>0</w:instrText>
            </w:r>
            <w:r w:rsidR="002B11CA" w:rsidRPr="00DE38EC">
              <w:fldChar w:fldCharType="end"/>
            </w:r>
            <w:r w:rsidR="002B11CA" w:rsidRPr="00DE38EC">
              <w:instrText xml:space="preserve"> &lt;&gt; 0 </w:instrText>
            </w:r>
            <w:r w:rsidR="002B11CA" w:rsidRPr="00DE38EC">
              <w:fldChar w:fldCharType="begin"/>
            </w:r>
            <w:r w:rsidR="002B11CA" w:rsidRPr="00DE38EC">
              <w:instrText xml:space="preserve"> =A2+1 </w:instrText>
            </w:r>
            <w:r w:rsidR="002B11CA" w:rsidRPr="00DE38EC">
              <w:fldChar w:fldCharType="separate"/>
            </w:r>
            <w:r w:rsidR="002B11CA" w:rsidRPr="00DE38EC">
              <w:rPr>
                <w:noProof/>
              </w:rPr>
              <w:instrText>2</w:instrText>
            </w:r>
            <w:r w:rsidR="002B11CA" w:rsidRPr="00DE38EC">
              <w:fldChar w:fldCharType="end"/>
            </w:r>
            <w:r w:rsidR="002B11CA" w:rsidRPr="00DE38EC">
              <w:instrText xml:space="preserve"> "" </w:instrText>
            </w:r>
            <w:r w:rsidR="002B11CA" w:rsidRPr="00DE38EC">
              <w:fldChar w:fldCharType="end"/>
            </w:r>
            <w:r w:rsidR="002B11CA" w:rsidRPr="00DE38EC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14:paraId="1CC1D560" w14:textId="4373B40D" w:rsidR="002B11CA" w:rsidRPr="00DE38EC" w:rsidRDefault="00923196" w:rsidP="002B11CA">
            <w:pPr>
              <w:pStyle w:val="Dates"/>
            </w:pPr>
            <w:r>
              <w:t>5</w:t>
            </w:r>
          </w:p>
        </w:tc>
        <w:tc>
          <w:tcPr>
            <w:tcW w:w="1000" w:type="pct"/>
            <w:tcBorders>
              <w:bottom w:val="nil"/>
            </w:tcBorders>
          </w:tcPr>
          <w:p w14:paraId="53238C8E" w14:textId="48CF39A1" w:rsidR="002B11CA" w:rsidRPr="00DE38EC" w:rsidRDefault="00923196" w:rsidP="002B11CA">
            <w:pPr>
              <w:pStyle w:val="Dates"/>
            </w:pPr>
            <w:r>
              <w:t>6</w:t>
            </w:r>
          </w:p>
        </w:tc>
        <w:tc>
          <w:tcPr>
            <w:tcW w:w="1000" w:type="pct"/>
            <w:tcBorders>
              <w:bottom w:val="nil"/>
            </w:tcBorders>
          </w:tcPr>
          <w:p w14:paraId="15D404C5" w14:textId="50E2A656" w:rsidR="002B11CA" w:rsidRPr="00DE38EC" w:rsidRDefault="00923196" w:rsidP="002B11CA">
            <w:pPr>
              <w:pStyle w:val="Dates"/>
            </w:pPr>
            <w:r>
              <w:t>7</w:t>
            </w:r>
          </w:p>
        </w:tc>
      </w:tr>
      <w:tr w:rsidR="002B11CA" w:rsidRPr="00DE38EC" w14:paraId="5167817E" w14:textId="77777777" w:rsidTr="002B11CA">
        <w:trPr>
          <w:trHeight w:val="877"/>
        </w:trPr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5EBD9C42" w14:textId="77777777" w:rsidR="002B11CA" w:rsidRDefault="004C5D3C" w:rsidP="002B11CA">
            <w:pPr>
              <w:pStyle w:val="TableText"/>
            </w:pPr>
            <w:r>
              <w:t xml:space="preserve">Planleggingsdag – Barnehagen er </w:t>
            </w:r>
            <w:r w:rsidRPr="006563C8">
              <w:rPr>
                <w:color w:val="FF0000"/>
              </w:rPr>
              <w:t>stengt.</w:t>
            </w:r>
          </w:p>
          <w:p w14:paraId="67A789BD" w14:textId="09057592" w:rsidR="00FA387D" w:rsidRPr="00DE38EC" w:rsidRDefault="00FA387D" w:rsidP="002B11CA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6C674FF4" w14:textId="77777777" w:rsidR="002B11CA" w:rsidRDefault="00D56418" w:rsidP="002B11CA">
            <w:pPr>
              <w:pStyle w:val="TableText"/>
            </w:pPr>
            <w:r>
              <w:t>Møtedag</w:t>
            </w:r>
          </w:p>
          <w:p w14:paraId="494FE60E" w14:textId="77777777" w:rsidR="006563C8" w:rsidRDefault="006563C8" w:rsidP="002B11CA">
            <w:pPr>
              <w:pStyle w:val="TableText"/>
            </w:pPr>
          </w:p>
          <w:p w14:paraId="215C0A9B" w14:textId="1939844D" w:rsidR="006563C8" w:rsidRPr="00DE38EC" w:rsidRDefault="006563C8" w:rsidP="002B11CA">
            <w:pPr>
              <w:pStyle w:val="TableText"/>
            </w:pPr>
            <w:r>
              <w:t>Olivia Bursdag – 4 år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7EE52B0C" w14:textId="28EB2BB4" w:rsidR="00BF0CC5" w:rsidRDefault="00603BC2" w:rsidP="002B11CA">
            <w:pPr>
              <w:pStyle w:val="TableText"/>
            </w:pPr>
            <w:r>
              <w:t>Turdag Gr1</w:t>
            </w:r>
            <w:r w:rsidR="006F6F0B">
              <w:t xml:space="preserve"> -  lesestund Madla Bibliotek</w:t>
            </w:r>
          </w:p>
          <w:p w14:paraId="0758FD95" w14:textId="77777777" w:rsidR="006563C8" w:rsidRDefault="006563C8" w:rsidP="002B11CA">
            <w:pPr>
              <w:pStyle w:val="TableText"/>
            </w:pPr>
          </w:p>
          <w:p w14:paraId="6D72E375" w14:textId="245CD516" w:rsidR="004A4A6F" w:rsidRPr="003F5915" w:rsidRDefault="006563C8" w:rsidP="002B11CA">
            <w:pPr>
              <w:pStyle w:val="TableText"/>
            </w:pPr>
            <w:r>
              <w:t xml:space="preserve">Gr2 </w:t>
            </w:r>
            <w:r w:rsidR="004A4A6F">
              <w:t>–</w:t>
            </w:r>
            <w:r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7C522DB5" w14:textId="0CD4A550" w:rsidR="006563C8" w:rsidRPr="00DE38EC" w:rsidRDefault="00870834" w:rsidP="00923196">
            <w:pPr>
              <w:pStyle w:val="TableText"/>
            </w:pPr>
            <w:r>
              <w:t>Fellestur/Smågrupper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40CBE175" w14:textId="77777777" w:rsidR="00870834" w:rsidRDefault="00870834" w:rsidP="00870834">
            <w:pPr>
              <w:pStyle w:val="TableText"/>
            </w:pPr>
            <w:r>
              <w:t>Smågrupper Gr2 – Tema</w:t>
            </w:r>
          </w:p>
          <w:p w14:paraId="68951EF7" w14:textId="77777777" w:rsidR="00870834" w:rsidRDefault="00870834" w:rsidP="00870834">
            <w:pPr>
              <w:pStyle w:val="TableText"/>
            </w:pPr>
          </w:p>
          <w:p w14:paraId="491175AF" w14:textId="3BD1E54A" w:rsidR="00BF0CC5" w:rsidRDefault="00870834" w:rsidP="00870834">
            <w:pPr>
              <w:pStyle w:val="TableText"/>
            </w:pPr>
            <w:r>
              <w:t xml:space="preserve">Gr1 - </w:t>
            </w:r>
            <w:proofErr w:type="spellStart"/>
            <w:r>
              <w:t>Utedag</w:t>
            </w:r>
            <w:proofErr w:type="spellEnd"/>
          </w:p>
          <w:p w14:paraId="3DDC8F05" w14:textId="77777777" w:rsidR="00BF0CC5" w:rsidRPr="00DE38EC" w:rsidRDefault="00BF0CC5" w:rsidP="002B11CA">
            <w:pPr>
              <w:pStyle w:val="TableText"/>
            </w:pPr>
          </w:p>
        </w:tc>
      </w:tr>
      <w:tr w:rsidR="002B11CA" w:rsidRPr="00DE38EC" w14:paraId="116C6DA4" w14:textId="77777777" w:rsidTr="002B11CA">
        <w:trPr>
          <w:trHeight w:val="253"/>
        </w:trPr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0ADF8DFA" w14:textId="495B6FC2" w:rsidR="002B11CA" w:rsidRPr="00DE38EC" w:rsidRDefault="00923196" w:rsidP="002B11CA">
            <w:pPr>
              <w:pStyle w:val="Dates"/>
            </w:pPr>
            <w:r>
              <w:t>10</w:t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3D566312" w14:textId="3622873D" w:rsidR="002B11CA" w:rsidRPr="00DE38EC" w:rsidRDefault="00923196" w:rsidP="002B11CA">
            <w:pPr>
              <w:pStyle w:val="Dates"/>
            </w:pPr>
            <w:r>
              <w:t>11</w:t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36238CAC" w14:textId="6BECE909" w:rsidR="002B11CA" w:rsidRPr="00DE38EC" w:rsidRDefault="00923196" w:rsidP="002B11CA">
            <w:pPr>
              <w:pStyle w:val="Dates"/>
            </w:pPr>
            <w:r>
              <w:t>12</w:t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0CD861E1" w14:textId="0837EBE3" w:rsidR="002B11CA" w:rsidRPr="00DE38EC" w:rsidRDefault="00923196" w:rsidP="002B11CA">
            <w:pPr>
              <w:pStyle w:val="Dates"/>
            </w:pPr>
            <w:r>
              <w:t>13</w:t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642F9B79" w14:textId="7ADF770C" w:rsidR="002B11CA" w:rsidRPr="00DE38EC" w:rsidRDefault="00923196" w:rsidP="002B11CA">
            <w:pPr>
              <w:pStyle w:val="Dates"/>
            </w:pPr>
            <w:r>
              <w:t>14</w:t>
            </w:r>
          </w:p>
        </w:tc>
      </w:tr>
      <w:tr w:rsidR="002B11CA" w:rsidRPr="00DE38EC" w14:paraId="5A6A635A" w14:textId="77777777" w:rsidTr="002B11CA">
        <w:trPr>
          <w:trHeight w:val="877"/>
        </w:trPr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2C0C148C" w14:textId="77777777" w:rsidR="00BF0CC5" w:rsidRDefault="00D56418" w:rsidP="002B11CA">
            <w:pPr>
              <w:pStyle w:val="TableText"/>
            </w:pPr>
            <w:r>
              <w:t>Turdag Gr2</w:t>
            </w:r>
          </w:p>
          <w:p w14:paraId="64ED81F1" w14:textId="77777777" w:rsidR="00603BC2" w:rsidRDefault="00603BC2" w:rsidP="002B11CA">
            <w:pPr>
              <w:pStyle w:val="TableText"/>
            </w:pPr>
          </w:p>
          <w:p w14:paraId="0F2E3A35" w14:textId="75279834" w:rsidR="00603BC2" w:rsidRPr="00DE38EC" w:rsidRDefault="00603BC2" w:rsidP="002B11CA">
            <w:pPr>
              <w:pStyle w:val="TableText"/>
            </w:pPr>
            <w:r>
              <w:t>Smågrupper Gr1</w:t>
            </w:r>
            <w:r w:rsidR="00C04D32">
              <w:t xml:space="preserve"> - Tema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6BDB2BD0" w14:textId="206CBB06" w:rsidR="002B11CA" w:rsidRDefault="00D56418" w:rsidP="002B11CA">
            <w:pPr>
              <w:pStyle w:val="TableText"/>
            </w:pPr>
            <w:r>
              <w:t>Møtedag</w:t>
            </w:r>
          </w:p>
          <w:p w14:paraId="064FA74E" w14:textId="38D211CF" w:rsidR="009878C6" w:rsidRDefault="009878C6" w:rsidP="002B11CA">
            <w:pPr>
              <w:pStyle w:val="TableText"/>
            </w:pPr>
          </w:p>
          <w:p w14:paraId="6E020E0F" w14:textId="2BCCED77" w:rsidR="009878C6" w:rsidRDefault="009878C6" w:rsidP="002B11CA">
            <w:pPr>
              <w:pStyle w:val="TableText"/>
            </w:pPr>
            <w:proofErr w:type="spellStart"/>
            <w:r>
              <w:t>Førskolegruppe</w:t>
            </w:r>
            <w:proofErr w:type="spellEnd"/>
          </w:p>
          <w:p w14:paraId="17B6FDA1" w14:textId="77777777" w:rsidR="00FA387D" w:rsidRDefault="00FA387D" w:rsidP="002B11CA">
            <w:pPr>
              <w:pStyle w:val="TableText"/>
            </w:pPr>
          </w:p>
          <w:p w14:paraId="7B7BBFDE" w14:textId="0E3743E6" w:rsidR="00FA387D" w:rsidRPr="00DE38EC" w:rsidRDefault="00FA387D" w:rsidP="002B11CA">
            <w:pPr>
              <w:pStyle w:val="TableText"/>
            </w:pPr>
            <w:r>
              <w:t>Even H bursdag – 4 år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2E573363" w14:textId="54C102F2" w:rsidR="00A03CE2" w:rsidRDefault="00603BC2" w:rsidP="002B11CA">
            <w:pPr>
              <w:pStyle w:val="TableText"/>
            </w:pPr>
            <w:r>
              <w:t xml:space="preserve">Turdag </w:t>
            </w:r>
            <w:r w:rsidR="00923196">
              <w:t>G</w:t>
            </w:r>
            <w:r>
              <w:t>r</w:t>
            </w:r>
            <w:r w:rsidR="00923196">
              <w:t>1</w:t>
            </w:r>
          </w:p>
          <w:p w14:paraId="5CE021AB" w14:textId="1D788DAA" w:rsidR="00D13C23" w:rsidRDefault="00D13C23" w:rsidP="002B11CA">
            <w:pPr>
              <w:pStyle w:val="TableText"/>
            </w:pPr>
          </w:p>
          <w:p w14:paraId="29F28B5C" w14:textId="6CC71D1D" w:rsidR="006563C8" w:rsidRPr="000C135D" w:rsidRDefault="00D13C23" w:rsidP="002B11CA">
            <w:pPr>
              <w:pStyle w:val="TableText"/>
              <w:rPr>
                <w:rFonts w:ascii="Calibri" w:eastAsia="Yu Gothic" w:hAnsi="Calibri" w:cs="Times New Roman"/>
                <w:sz w:val="20"/>
                <w:szCs w:val="22"/>
                <w:lang w:eastAsia="nb-NO"/>
              </w:rPr>
            </w:pPr>
            <w:proofErr w:type="spellStart"/>
            <w:r>
              <w:t>Trollene</w:t>
            </w:r>
            <w:proofErr w:type="spellEnd"/>
            <w:r>
              <w:t xml:space="preserve"> : </w:t>
            </w:r>
            <w:r w:rsidRPr="00D13C23">
              <w:rPr>
                <w:rFonts w:ascii="Calibri" w:eastAsia="Yu Gothic" w:hAnsi="Calibri" w:cs="Times New Roman"/>
                <w:sz w:val="20"/>
                <w:szCs w:val="22"/>
                <w:lang w:eastAsia="nb-NO"/>
              </w:rPr>
              <w:t xml:space="preserve">Supersans på </w:t>
            </w:r>
            <w:proofErr w:type="spellStart"/>
            <w:r w:rsidRPr="00D13C23">
              <w:rPr>
                <w:rFonts w:ascii="Calibri" w:eastAsia="Yu Gothic" w:hAnsi="Calibri" w:cs="Times New Roman"/>
                <w:sz w:val="20"/>
                <w:szCs w:val="22"/>
                <w:lang w:eastAsia="nb-NO"/>
              </w:rPr>
              <w:t>Iddis</w:t>
            </w:r>
            <w:proofErr w:type="spellEnd"/>
            <w:r w:rsidRPr="00D13C23">
              <w:rPr>
                <w:rFonts w:ascii="Calibri" w:eastAsia="Yu Gothic" w:hAnsi="Calibri" w:cs="Times New Roman"/>
                <w:sz w:val="20"/>
                <w:szCs w:val="22"/>
                <w:lang w:eastAsia="nb-NO"/>
              </w:rPr>
              <w:t xml:space="preserve"> museum</w:t>
            </w:r>
            <w:r w:rsidR="004A4A6F">
              <w:rPr>
                <w:rFonts w:ascii="Calibri" w:eastAsia="Yu Gothic" w:hAnsi="Calibri" w:cs="Times New Roman"/>
                <w:sz w:val="20"/>
                <w:szCs w:val="22"/>
                <w:lang w:eastAsia="nb-NO"/>
              </w:rPr>
              <w:t xml:space="preserve">, </w:t>
            </w:r>
            <w:proofErr w:type="spellStart"/>
            <w:r w:rsidR="004A4A6F">
              <w:rPr>
                <w:rFonts w:ascii="Calibri" w:eastAsia="Yu Gothic" w:hAnsi="Calibri" w:cs="Times New Roman"/>
                <w:sz w:val="20"/>
                <w:szCs w:val="22"/>
                <w:lang w:eastAsia="nb-NO"/>
              </w:rPr>
              <w:t>Trollene</w:t>
            </w:r>
            <w:proofErr w:type="spellEnd"/>
            <w:r w:rsidR="004A4A6F">
              <w:rPr>
                <w:rFonts w:ascii="Calibri" w:eastAsia="Yu Gothic" w:hAnsi="Calibri" w:cs="Times New Roman"/>
                <w:sz w:val="20"/>
                <w:szCs w:val="22"/>
                <w:lang w:eastAsia="nb-NO"/>
              </w:rPr>
              <w:t xml:space="preserve"> må være i </w:t>
            </w:r>
            <w:proofErr w:type="spellStart"/>
            <w:r w:rsidR="004A4A6F">
              <w:rPr>
                <w:rFonts w:ascii="Calibri" w:eastAsia="Yu Gothic" w:hAnsi="Calibri" w:cs="Times New Roman"/>
                <w:sz w:val="20"/>
                <w:szCs w:val="22"/>
                <w:lang w:eastAsia="nb-NO"/>
              </w:rPr>
              <w:t>bhg</w:t>
            </w:r>
            <w:proofErr w:type="spellEnd"/>
            <w:r w:rsidR="004A4A6F">
              <w:rPr>
                <w:rFonts w:ascii="Calibri" w:eastAsia="Yu Gothic" w:hAnsi="Calibri" w:cs="Times New Roman"/>
                <w:sz w:val="20"/>
                <w:szCs w:val="22"/>
                <w:lang w:eastAsia="nb-NO"/>
              </w:rPr>
              <w:t xml:space="preserve"> </w:t>
            </w:r>
            <w:r w:rsidR="009878C6">
              <w:rPr>
                <w:rFonts w:ascii="Calibri" w:eastAsia="Yu Gothic" w:hAnsi="Calibri" w:cs="Times New Roman"/>
                <w:sz w:val="20"/>
                <w:szCs w:val="22"/>
                <w:lang w:eastAsia="nb-NO"/>
              </w:rPr>
              <w:t>til 08.45.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58D91DFD" w14:textId="03BAA844" w:rsidR="006563C8" w:rsidRPr="00DE38EC" w:rsidRDefault="00870834" w:rsidP="002B11CA">
            <w:pPr>
              <w:pStyle w:val="TableText"/>
            </w:pPr>
            <w:r>
              <w:t>Fellestur/Smågrupper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7B7140F4" w14:textId="3FB770F0" w:rsidR="00870834" w:rsidRDefault="00103EE6" w:rsidP="00870834">
            <w:pPr>
              <w:pStyle w:val="TableText"/>
            </w:pPr>
            <w:r>
              <w:t xml:space="preserve"> </w:t>
            </w:r>
            <w:r w:rsidR="00870834">
              <w:t xml:space="preserve"> Smågrupper Gr2 – Tema</w:t>
            </w:r>
          </w:p>
          <w:p w14:paraId="42D5D749" w14:textId="77777777" w:rsidR="00870834" w:rsidRDefault="00870834" w:rsidP="00870834">
            <w:pPr>
              <w:pStyle w:val="TableText"/>
            </w:pPr>
          </w:p>
          <w:p w14:paraId="37EB56B6" w14:textId="20B0F519" w:rsidR="00103EE6" w:rsidRPr="00DE38EC" w:rsidRDefault="00870834" w:rsidP="00870834">
            <w:pPr>
              <w:pStyle w:val="TableText"/>
            </w:pPr>
            <w:r>
              <w:t xml:space="preserve">Gr1 - </w:t>
            </w:r>
            <w:proofErr w:type="spellStart"/>
            <w:r>
              <w:t>Utedag</w:t>
            </w:r>
            <w:proofErr w:type="spellEnd"/>
          </w:p>
        </w:tc>
      </w:tr>
      <w:tr w:rsidR="002B11CA" w:rsidRPr="00DE38EC" w14:paraId="16AC504C" w14:textId="77777777" w:rsidTr="002B11CA">
        <w:trPr>
          <w:trHeight w:val="253"/>
        </w:trPr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3E72485D" w14:textId="1B8F09D1" w:rsidR="002B11CA" w:rsidRPr="00DE38EC" w:rsidRDefault="00923196" w:rsidP="002B11CA">
            <w:pPr>
              <w:pStyle w:val="Dates"/>
            </w:pPr>
            <w:r>
              <w:t>17</w:t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414EFB5D" w14:textId="5FFA26F8" w:rsidR="002B11CA" w:rsidRPr="00DE38EC" w:rsidRDefault="00923196" w:rsidP="002B11CA">
            <w:pPr>
              <w:pStyle w:val="Dates"/>
            </w:pPr>
            <w:r>
              <w:t>18</w:t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0E0E07FD" w14:textId="50CFBB1E" w:rsidR="002B11CA" w:rsidRPr="00DE38EC" w:rsidRDefault="00923196" w:rsidP="002B11CA">
            <w:pPr>
              <w:pStyle w:val="Dates"/>
            </w:pPr>
            <w:r>
              <w:t>19</w:t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4B552949" w14:textId="5B74EF63" w:rsidR="002B11CA" w:rsidRPr="00DE38EC" w:rsidRDefault="00923196" w:rsidP="002B11CA">
            <w:pPr>
              <w:pStyle w:val="Dates"/>
            </w:pPr>
            <w:r>
              <w:t>20</w:t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1D1DAE16" w14:textId="0714AC61" w:rsidR="002B11CA" w:rsidRPr="00DE38EC" w:rsidRDefault="00923196" w:rsidP="002B11CA">
            <w:pPr>
              <w:pStyle w:val="Dates"/>
            </w:pPr>
            <w:r>
              <w:t>21</w:t>
            </w:r>
          </w:p>
        </w:tc>
      </w:tr>
      <w:tr w:rsidR="002B11CA" w:rsidRPr="00DE38EC" w14:paraId="3EA7F2F2" w14:textId="77777777" w:rsidTr="002B11CA">
        <w:trPr>
          <w:trHeight w:val="877"/>
        </w:trPr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61804E4F" w14:textId="26CF021B" w:rsidR="00603BC2" w:rsidRDefault="00D56418" w:rsidP="00923196">
            <w:pPr>
              <w:pStyle w:val="TableText"/>
            </w:pPr>
            <w:r>
              <w:t>Turdag Gr2</w:t>
            </w:r>
          </w:p>
          <w:p w14:paraId="5C5F4BA3" w14:textId="01A6A70C" w:rsidR="00603BC2" w:rsidRPr="00DE38EC" w:rsidRDefault="00603BC2" w:rsidP="00923196">
            <w:pPr>
              <w:pStyle w:val="TableText"/>
            </w:pPr>
            <w:r>
              <w:t>Smågrupper Gr1</w:t>
            </w:r>
            <w:r w:rsidR="00C04D32">
              <w:t xml:space="preserve"> - Tema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03EBD947" w14:textId="77777777" w:rsidR="00A03CE2" w:rsidRDefault="00D56418" w:rsidP="002B11CA">
            <w:pPr>
              <w:pStyle w:val="TableText"/>
            </w:pPr>
            <w:r>
              <w:t>Møtedag</w:t>
            </w:r>
          </w:p>
          <w:p w14:paraId="02F26F59" w14:textId="77777777" w:rsidR="009878C6" w:rsidRDefault="009878C6" w:rsidP="002B11CA">
            <w:pPr>
              <w:pStyle w:val="TableText"/>
            </w:pPr>
          </w:p>
          <w:p w14:paraId="57BEC876" w14:textId="75C99C69" w:rsidR="009878C6" w:rsidRPr="00DE38EC" w:rsidRDefault="009878C6" w:rsidP="002B11CA">
            <w:pPr>
              <w:pStyle w:val="TableText"/>
            </w:pPr>
            <w:proofErr w:type="spellStart"/>
            <w:r>
              <w:t>Førskolegruppe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14B04E87" w14:textId="0642B43E" w:rsidR="006563C8" w:rsidRDefault="00603BC2" w:rsidP="002B11CA">
            <w:pPr>
              <w:pStyle w:val="TableText"/>
            </w:pPr>
            <w:r>
              <w:t>Turdag Gr1</w:t>
            </w:r>
          </w:p>
          <w:p w14:paraId="3CF21478" w14:textId="705DA7B8" w:rsidR="00FA387D" w:rsidRDefault="00A055AD" w:rsidP="002B11CA">
            <w:pPr>
              <w:pStyle w:val="TableText"/>
            </w:pPr>
            <w:proofErr w:type="spellStart"/>
            <w:r>
              <w:t>Trollene</w:t>
            </w:r>
            <w:proofErr w:type="spellEnd"/>
            <w:r>
              <w:t xml:space="preserve"> Skøyter</w:t>
            </w:r>
          </w:p>
          <w:p w14:paraId="767D436B" w14:textId="0553FC7E" w:rsidR="00FA387D" w:rsidRPr="00DE38EC" w:rsidRDefault="00FA387D" w:rsidP="002B11CA">
            <w:pPr>
              <w:pStyle w:val="TableText"/>
            </w:pPr>
            <w:proofErr w:type="spellStart"/>
            <w:r>
              <w:t>Milian</w:t>
            </w:r>
            <w:proofErr w:type="spellEnd"/>
            <w:r>
              <w:t xml:space="preserve"> bursdag – 4 år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3E90629F" w14:textId="2AD5F0E7" w:rsidR="006563C8" w:rsidRPr="00DE38EC" w:rsidRDefault="00870834" w:rsidP="002B11CA">
            <w:pPr>
              <w:pStyle w:val="TableText"/>
            </w:pPr>
            <w:r>
              <w:t>Fellestur/Smågrupper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63D2A272" w14:textId="77777777" w:rsidR="00870834" w:rsidRDefault="00870834" w:rsidP="00870834">
            <w:pPr>
              <w:pStyle w:val="TableText"/>
            </w:pPr>
            <w:r>
              <w:t>Smågrupper Gr2 – Tema</w:t>
            </w:r>
          </w:p>
          <w:p w14:paraId="22AEDC36" w14:textId="77777777" w:rsidR="00870834" w:rsidRDefault="00870834" w:rsidP="00870834">
            <w:pPr>
              <w:pStyle w:val="TableText"/>
            </w:pPr>
          </w:p>
          <w:p w14:paraId="44244641" w14:textId="2942D391" w:rsidR="002B11CA" w:rsidRPr="00DE38EC" w:rsidRDefault="00870834" w:rsidP="00870834">
            <w:pPr>
              <w:pStyle w:val="TableText"/>
            </w:pPr>
            <w:r>
              <w:t xml:space="preserve">Gr1 - </w:t>
            </w:r>
            <w:proofErr w:type="spellStart"/>
            <w:r>
              <w:t>Utedag</w:t>
            </w:r>
            <w:proofErr w:type="spellEnd"/>
          </w:p>
        </w:tc>
      </w:tr>
      <w:tr w:rsidR="002B11CA" w:rsidRPr="00DE38EC" w14:paraId="52E86A6C" w14:textId="77777777" w:rsidTr="002B11CA">
        <w:trPr>
          <w:trHeight w:val="253"/>
        </w:trPr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4C2004C1" w14:textId="7AD8D466" w:rsidR="002B11CA" w:rsidRPr="00DE38EC" w:rsidRDefault="00923196" w:rsidP="002B11CA">
            <w:pPr>
              <w:pStyle w:val="Dates"/>
            </w:pPr>
            <w:r>
              <w:t>24</w:t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03634DF6" w14:textId="24EFB8DF" w:rsidR="002B11CA" w:rsidRPr="00DE38EC" w:rsidRDefault="00923196" w:rsidP="002B11CA">
            <w:pPr>
              <w:pStyle w:val="Dates"/>
            </w:pPr>
            <w:r>
              <w:t>25</w:t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13B294C9" w14:textId="17CB3AEB" w:rsidR="002B11CA" w:rsidRPr="00DE38EC" w:rsidRDefault="00923196" w:rsidP="002B11CA">
            <w:pPr>
              <w:pStyle w:val="Dates"/>
            </w:pPr>
            <w:r>
              <w:t>26</w:t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4502A242" w14:textId="19ECDD64" w:rsidR="002B11CA" w:rsidRPr="00DE38EC" w:rsidRDefault="00923196" w:rsidP="002B11CA">
            <w:pPr>
              <w:pStyle w:val="Dates"/>
            </w:pPr>
            <w:r>
              <w:t>27</w:t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1117A382" w14:textId="2E3F9E09" w:rsidR="002B11CA" w:rsidRPr="00DE38EC" w:rsidRDefault="00923196" w:rsidP="002B11CA">
            <w:pPr>
              <w:pStyle w:val="Dates"/>
            </w:pPr>
            <w:r>
              <w:t>28</w:t>
            </w:r>
          </w:p>
        </w:tc>
      </w:tr>
      <w:tr w:rsidR="002B11CA" w:rsidRPr="00DE38EC" w14:paraId="4E7327E4" w14:textId="77777777" w:rsidTr="002B11CA">
        <w:trPr>
          <w:trHeight w:val="877"/>
        </w:trPr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4892B087" w14:textId="77777777" w:rsidR="002B11CA" w:rsidRDefault="00D56418" w:rsidP="002B11CA">
            <w:pPr>
              <w:pStyle w:val="TableText"/>
            </w:pPr>
            <w:r>
              <w:t>Turdag Gr2</w:t>
            </w:r>
          </w:p>
          <w:p w14:paraId="791E630D" w14:textId="77777777" w:rsidR="00603BC2" w:rsidRDefault="00603BC2" w:rsidP="002B11CA">
            <w:pPr>
              <w:pStyle w:val="TableText"/>
            </w:pPr>
          </w:p>
          <w:p w14:paraId="394793EA" w14:textId="211625AA" w:rsidR="00603BC2" w:rsidRPr="00DE38EC" w:rsidRDefault="00603BC2" w:rsidP="002B11CA">
            <w:pPr>
              <w:pStyle w:val="TableText"/>
            </w:pPr>
            <w:r>
              <w:t>Smågrupper Gr1</w:t>
            </w:r>
            <w:r w:rsidR="00C04D32">
              <w:t xml:space="preserve"> - Tema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58FDEDAE" w14:textId="77777777" w:rsidR="002B11CA" w:rsidRDefault="00D56418" w:rsidP="002B11CA">
            <w:pPr>
              <w:pStyle w:val="TableText"/>
            </w:pPr>
            <w:r>
              <w:t>Møtedag</w:t>
            </w:r>
          </w:p>
          <w:p w14:paraId="70B04714" w14:textId="77777777" w:rsidR="00FA387D" w:rsidRDefault="00FA387D" w:rsidP="002B11CA">
            <w:pPr>
              <w:pStyle w:val="TableText"/>
            </w:pPr>
            <w:r>
              <w:t>Siri Bursdag – 4 år</w:t>
            </w:r>
          </w:p>
          <w:p w14:paraId="0A025A51" w14:textId="53F81E6D" w:rsidR="009878C6" w:rsidRPr="00DE38EC" w:rsidRDefault="009878C6" w:rsidP="002B11CA">
            <w:pPr>
              <w:pStyle w:val="TableText"/>
            </w:pPr>
            <w:proofErr w:type="spellStart"/>
            <w:r>
              <w:t>Førskolegruppe</w:t>
            </w:r>
            <w:proofErr w:type="spellEnd"/>
            <w:r>
              <w:t>.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1EE77AEB" w14:textId="60B135A4" w:rsidR="00A055AD" w:rsidRDefault="00603BC2" w:rsidP="002B11CA">
            <w:pPr>
              <w:pStyle w:val="TableText"/>
            </w:pPr>
            <w:r>
              <w:t>Turdag Gr1</w:t>
            </w:r>
            <w:r w:rsidR="00061875">
              <w:t xml:space="preserve"> Eventyrslottet</w:t>
            </w:r>
            <w:r w:rsidR="000C135D">
              <w:t xml:space="preserve"> – Barnemuseet. 1130-1230</w:t>
            </w:r>
          </w:p>
          <w:p w14:paraId="174F94E5" w14:textId="4FA559CB" w:rsidR="006563C8" w:rsidRPr="00DE38EC" w:rsidRDefault="00A055AD" w:rsidP="002B11CA">
            <w:pPr>
              <w:pStyle w:val="TableText"/>
            </w:pPr>
            <w:proofErr w:type="spellStart"/>
            <w:r>
              <w:t>Trollene</w:t>
            </w:r>
            <w:proofErr w:type="spellEnd"/>
            <w:r>
              <w:t xml:space="preserve"> Skøyter 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630FC2E5" w14:textId="6C878A3C" w:rsidR="006563C8" w:rsidRPr="00DE38EC" w:rsidRDefault="00870834" w:rsidP="002B11CA">
            <w:pPr>
              <w:pStyle w:val="TableText"/>
            </w:pPr>
            <w:r>
              <w:t>Fellestur/Smågrupper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10B066AD" w14:textId="77777777" w:rsidR="00870834" w:rsidRDefault="00870834" w:rsidP="00870834">
            <w:pPr>
              <w:pStyle w:val="TableText"/>
            </w:pPr>
            <w:r>
              <w:t>Smågrupper Gr2 – Tema</w:t>
            </w:r>
          </w:p>
          <w:p w14:paraId="5A5FA448" w14:textId="77777777" w:rsidR="00870834" w:rsidRDefault="00870834" w:rsidP="00870834">
            <w:pPr>
              <w:pStyle w:val="TableText"/>
            </w:pPr>
          </w:p>
          <w:p w14:paraId="053E9F55" w14:textId="222E4928" w:rsidR="00103EE6" w:rsidRPr="00DE38EC" w:rsidRDefault="00870834" w:rsidP="00870834">
            <w:pPr>
              <w:pStyle w:val="TableText"/>
            </w:pPr>
            <w:r>
              <w:t xml:space="preserve">Gr1 - </w:t>
            </w:r>
            <w:proofErr w:type="spellStart"/>
            <w:r>
              <w:t>Utedag</w:t>
            </w:r>
            <w:proofErr w:type="spellEnd"/>
          </w:p>
        </w:tc>
      </w:tr>
      <w:tr w:rsidR="002B11CA" w:rsidRPr="00DE38EC" w14:paraId="11B2E43F" w14:textId="77777777" w:rsidTr="002B11CA">
        <w:trPr>
          <w:trHeight w:val="253"/>
        </w:trPr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32CE2F85" w14:textId="5D2940F5" w:rsidR="002B11CA" w:rsidRPr="00DE38EC" w:rsidRDefault="00923196" w:rsidP="002B11CA">
            <w:pPr>
              <w:pStyle w:val="Dates"/>
            </w:pPr>
            <w:r>
              <w:t>31</w:t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2B01C50E" w14:textId="4CF174BD" w:rsidR="002B11CA" w:rsidRPr="00DE38EC" w:rsidRDefault="002B11CA" w:rsidP="002B11CA">
            <w:pPr>
              <w:pStyle w:val="Dates"/>
            </w:pP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7DF1655A" w14:textId="6618627B" w:rsidR="002B11CA" w:rsidRPr="00DE38EC" w:rsidRDefault="002B11CA" w:rsidP="002B11CA">
            <w:pPr>
              <w:pStyle w:val="Dates"/>
            </w:pP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30CA2189" w14:textId="5086F122" w:rsidR="002B11CA" w:rsidRPr="00DE38EC" w:rsidRDefault="002B11CA" w:rsidP="002B11CA">
            <w:pPr>
              <w:pStyle w:val="Dates"/>
            </w:pP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14:paraId="557557B7" w14:textId="63DD8722" w:rsidR="002B11CA" w:rsidRPr="00DE38EC" w:rsidRDefault="002B11CA" w:rsidP="002B11CA">
            <w:pPr>
              <w:pStyle w:val="Dates"/>
            </w:pPr>
          </w:p>
        </w:tc>
      </w:tr>
      <w:tr w:rsidR="002B11CA" w:rsidRPr="00DE38EC" w14:paraId="6526AF04" w14:textId="77777777" w:rsidTr="002B11CA">
        <w:trPr>
          <w:trHeight w:val="877"/>
        </w:trPr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0487D998" w14:textId="77777777" w:rsidR="002B11CA" w:rsidRDefault="00D56418" w:rsidP="002B11CA">
            <w:pPr>
              <w:pStyle w:val="TableText"/>
            </w:pPr>
            <w:r>
              <w:t>Turdag Gr2</w:t>
            </w:r>
          </w:p>
          <w:p w14:paraId="7D9A8D78" w14:textId="77777777" w:rsidR="00603BC2" w:rsidRDefault="00603BC2" w:rsidP="002B11CA">
            <w:pPr>
              <w:pStyle w:val="TableText"/>
            </w:pPr>
          </w:p>
          <w:p w14:paraId="16EAF36C" w14:textId="11630148" w:rsidR="00603BC2" w:rsidRPr="00DE38EC" w:rsidRDefault="00603BC2" w:rsidP="002B11CA">
            <w:pPr>
              <w:pStyle w:val="TableText"/>
            </w:pPr>
            <w:r>
              <w:t>Smågrupper G1</w:t>
            </w:r>
            <w:r w:rsidR="00C04D32">
              <w:t xml:space="preserve"> - Tema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4E8921FE" w14:textId="77777777" w:rsidR="002B11CA" w:rsidRPr="00DE38EC" w:rsidRDefault="002B11CA" w:rsidP="002B11CA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7DE9EA1B" w14:textId="77777777" w:rsidR="002B11CA" w:rsidRPr="00DE38EC" w:rsidRDefault="002B11CA" w:rsidP="002B11CA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11C7100A" w14:textId="77777777" w:rsidR="002B11CA" w:rsidRPr="00DE38EC" w:rsidRDefault="002B11CA" w:rsidP="002B11CA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14:paraId="1CBEF76C" w14:textId="28EDE08E" w:rsidR="002B11CA" w:rsidRPr="00DE38EC" w:rsidRDefault="002B11CA" w:rsidP="002B11CA">
            <w:pPr>
              <w:pStyle w:val="TableText"/>
            </w:pPr>
          </w:p>
        </w:tc>
      </w:tr>
      <w:tr w:rsidR="002B11CA" w:rsidRPr="00DE38EC" w14:paraId="624CFC75" w14:textId="77777777" w:rsidTr="002B11CA">
        <w:trPr>
          <w:trHeight w:val="265"/>
        </w:trPr>
        <w:tc>
          <w:tcPr>
            <w:tcW w:w="1000" w:type="pct"/>
            <w:tcBorders>
              <w:top w:val="single" w:sz="6" w:space="0" w:color="BFBFBF" w:themeColor="background1" w:themeShade="BF"/>
            </w:tcBorders>
          </w:tcPr>
          <w:p w14:paraId="181522EB" w14:textId="77777777"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IF </w:instrText>
            </w:r>
            <w:r w:rsidRPr="00DE38EC">
              <w:fldChar w:fldCharType="begin"/>
            </w:r>
            <w:r w:rsidRPr="00DE38EC">
              <w:instrText xml:space="preserve"> =G10</w:instrText>
            </w:r>
            <w:r w:rsidRPr="00DE38EC">
              <w:fldChar w:fldCharType="separate"/>
            </w:r>
            <w:r>
              <w:rPr>
                <w:noProof/>
              </w:rPr>
              <w:instrText>0</w:instrText>
            </w:r>
            <w:r w:rsidRPr="00DE38EC">
              <w:fldChar w:fldCharType="end"/>
            </w:r>
            <w:r w:rsidRPr="00DE38EC">
              <w:instrText xml:space="preserve"> = 0,""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=G10 </w:instrText>
            </w:r>
            <w:r w:rsidRPr="00DE38EC">
              <w:fldChar w:fldCharType="separate"/>
            </w:r>
            <w:r>
              <w:rPr>
                <w:noProof/>
              </w:rPr>
              <w:instrText>31</w:instrText>
            </w:r>
            <w:r w:rsidRPr="00DE38EC">
              <w:fldChar w:fldCharType="end"/>
            </w:r>
            <w:r w:rsidRPr="00DE38EC">
              <w:instrText xml:space="preserve">  &lt; </w:instrText>
            </w:r>
            <w:r w:rsidRPr="00DE38EC">
              <w:fldChar w:fldCharType="begin"/>
            </w:r>
            <w:r w:rsidRPr="00DE38EC">
              <w:instrText xml:space="preserve"> DocVariable MonthEnd \@ d </w:instrText>
            </w:r>
            <w:r w:rsidRPr="00DE38EC">
              <w:fldChar w:fldCharType="separate"/>
            </w:r>
            <w:r>
              <w:instrText>31</w:instrText>
            </w:r>
            <w:r w:rsidRPr="00DE38EC">
              <w:fldChar w:fldCharType="end"/>
            </w:r>
            <w:r w:rsidRPr="00DE38EC">
              <w:instrText xml:space="preserve">  </w:instrText>
            </w:r>
            <w:r w:rsidRPr="00DE38EC">
              <w:fldChar w:fldCharType="begin"/>
            </w:r>
            <w:r w:rsidRPr="00DE38EC">
              <w:instrText xml:space="preserve"> =G10+1 </w:instrText>
            </w:r>
            <w:r w:rsidRPr="00DE38EC">
              <w:fldChar w:fldCharType="separate"/>
            </w:r>
            <w:r w:rsidRPr="00DE38EC">
              <w:rPr>
                <w:noProof/>
              </w:rPr>
              <w:instrText>31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end"/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</w:tcBorders>
          </w:tcPr>
          <w:p w14:paraId="7DE94B83" w14:textId="77777777"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IF </w:instrText>
            </w:r>
            <w:r w:rsidRPr="00DE38EC">
              <w:fldChar w:fldCharType="begin"/>
            </w:r>
            <w:r w:rsidRPr="00DE38EC">
              <w:instrText xml:space="preserve"> =A12</w:instrText>
            </w:r>
            <w:r w:rsidRPr="00DE38EC">
              <w:fldChar w:fldCharType="separate"/>
            </w:r>
            <w:r>
              <w:rPr>
                <w:noProof/>
              </w:rPr>
              <w:instrText>0</w:instrText>
            </w:r>
            <w:r w:rsidRPr="00DE38EC">
              <w:fldChar w:fldCharType="end"/>
            </w:r>
            <w:r w:rsidRPr="00DE38EC">
              <w:instrText xml:space="preserve"> = 0,""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=A12 </w:instrText>
            </w:r>
            <w:r w:rsidRPr="00DE38EC">
              <w:fldChar w:fldCharType="separate"/>
            </w:r>
            <w:r w:rsidRPr="00DE38EC">
              <w:rPr>
                <w:noProof/>
              </w:rPr>
              <w:instrText>31</w:instrText>
            </w:r>
            <w:r w:rsidRPr="00DE38EC">
              <w:fldChar w:fldCharType="end"/>
            </w:r>
            <w:r w:rsidRPr="00DE38EC">
              <w:instrText xml:space="preserve">  &lt; </w:instrText>
            </w:r>
            <w:r w:rsidRPr="00DE38EC">
              <w:fldChar w:fldCharType="begin"/>
            </w:r>
            <w:r w:rsidRPr="00DE38EC">
              <w:instrText xml:space="preserve"> DocVariable MonthEnd \@ d </w:instrText>
            </w:r>
            <w:r w:rsidRPr="00DE38EC">
              <w:fldChar w:fldCharType="separate"/>
            </w:r>
            <w:r w:rsidRPr="00DE38EC">
              <w:instrText>31</w:instrText>
            </w:r>
            <w:r w:rsidRPr="00DE38EC">
              <w:fldChar w:fldCharType="end"/>
            </w:r>
            <w:r w:rsidRPr="00DE38EC">
              <w:instrText xml:space="preserve">  </w:instrText>
            </w:r>
            <w:r w:rsidRPr="00DE38EC">
              <w:fldChar w:fldCharType="begin"/>
            </w:r>
            <w:r w:rsidRPr="00DE38EC">
              <w:instrText xml:space="preserve"> =A12+1 </w:instrText>
            </w:r>
            <w:r w:rsidRPr="00DE38EC">
              <w:fldChar w:fldCharType="separate"/>
            </w:r>
            <w:r w:rsidRPr="00DE38EC">
              <w:rPr>
                <w:noProof/>
              </w:rPr>
              <w:instrText>31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end"/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</w:tcBorders>
          </w:tcPr>
          <w:p w14:paraId="7A02DEFE" w14:textId="77777777" w:rsidR="002B11CA" w:rsidRPr="00DE38EC" w:rsidRDefault="002B11CA" w:rsidP="002B11CA">
            <w:pPr>
              <w:pStyle w:val="Dates"/>
            </w:pPr>
          </w:p>
        </w:tc>
        <w:tc>
          <w:tcPr>
            <w:tcW w:w="1000" w:type="pct"/>
            <w:tcBorders>
              <w:top w:val="single" w:sz="6" w:space="0" w:color="BFBFBF" w:themeColor="background1" w:themeShade="BF"/>
            </w:tcBorders>
          </w:tcPr>
          <w:p w14:paraId="5B31A098" w14:textId="77777777" w:rsidR="002B11CA" w:rsidRPr="00DE38EC" w:rsidRDefault="002B11CA" w:rsidP="002B11CA">
            <w:pPr>
              <w:pStyle w:val="Dates"/>
            </w:pPr>
          </w:p>
        </w:tc>
        <w:tc>
          <w:tcPr>
            <w:tcW w:w="1000" w:type="pct"/>
            <w:tcBorders>
              <w:top w:val="single" w:sz="6" w:space="0" w:color="BFBFBF" w:themeColor="background1" w:themeShade="BF"/>
            </w:tcBorders>
          </w:tcPr>
          <w:p w14:paraId="19EADDD5" w14:textId="77777777" w:rsidR="002B11CA" w:rsidRPr="00DE38EC" w:rsidRDefault="002B11CA" w:rsidP="002B11CA">
            <w:pPr>
              <w:pStyle w:val="Dates"/>
            </w:pPr>
          </w:p>
        </w:tc>
      </w:tr>
    </w:tbl>
    <w:p w14:paraId="49F5D243" w14:textId="77777777" w:rsidR="009878C6" w:rsidRDefault="002B11CA" w:rsidP="00614644">
      <w:r>
        <w:br w:type="textWrapping" w:clear="all"/>
      </w:r>
    </w:p>
    <w:p w14:paraId="3E7E0AAB" w14:textId="492FCDC5" w:rsidR="00D30463" w:rsidRDefault="00FA387D" w:rsidP="00614644">
      <w:r>
        <w:t xml:space="preserve">Viktige </w:t>
      </w:r>
      <w:proofErr w:type="spellStart"/>
      <w:r>
        <w:t>da</w:t>
      </w:r>
      <w:r w:rsidR="009878C6">
        <w:t>to</w:t>
      </w:r>
      <w:r>
        <w:t>er</w:t>
      </w:r>
      <w:proofErr w:type="spellEnd"/>
      <w:r>
        <w:t xml:space="preserve">: </w:t>
      </w:r>
      <w:r>
        <w:tab/>
        <w:t>03.01 – Planleggingsdag</w:t>
      </w:r>
    </w:p>
    <w:p w14:paraId="5260B1EB" w14:textId="13A2AD2D" w:rsidR="00FA387D" w:rsidRDefault="00FA387D" w:rsidP="00614644">
      <w:r>
        <w:tab/>
      </w:r>
      <w:r>
        <w:tab/>
        <w:t>03.01 – Olivia Bursdag – 4 år</w:t>
      </w:r>
    </w:p>
    <w:p w14:paraId="62DA4594" w14:textId="6A535F87" w:rsidR="00FA387D" w:rsidRDefault="00FA387D" w:rsidP="00614644">
      <w:r>
        <w:tab/>
      </w:r>
      <w:r>
        <w:tab/>
        <w:t>11..01 – Even H bursdag – 4 år</w:t>
      </w:r>
    </w:p>
    <w:p w14:paraId="1B84A7C5" w14:textId="104D308D" w:rsidR="00FA387D" w:rsidRPr="00DE38EC" w:rsidRDefault="00FA387D" w:rsidP="00614644">
      <w:r>
        <w:tab/>
      </w:r>
      <w:r>
        <w:tab/>
      </w:r>
      <w:r w:rsidR="00F104C9">
        <w:t xml:space="preserve">19.01 – </w:t>
      </w:r>
      <w:proofErr w:type="spellStart"/>
      <w:r w:rsidR="00F104C9">
        <w:t>Milian</w:t>
      </w:r>
      <w:proofErr w:type="spellEnd"/>
      <w:r w:rsidR="00F104C9">
        <w:t xml:space="preserve"> bursdag – 4 år</w:t>
      </w:r>
    </w:p>
    <w:sectPr w:rsidR="00FA387D" w:rsidRPr="00DE38EC" w:rsidSect="00C317F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irstWeekDayName" w:val="12/27/2009"/>
    <w:docVar w:name="MonthEnd" w:val="31.12.2021"/>
    <w:docVar w:name="MonthStart" w:val="01.12.2021"/>
    <w:docVar w:name="ShowDynamicGuides" w:val="1"/>
    <w:docVar w:name="ShowMarginGuides" w:val="0"/>
    <w:docVar w:name="ShowOutlines" w:val="0"/>
    <w:docVar w:name="ShowStaticGuides" w:val="0"/>
    <w:docVar w:name="WeekDay" w:val="5"/>
    <w:docVar w:name="WeekDay1" w:val="29.11.2021"/>
    <w:docVar w:name="WeekDay2" w:val="30.11.2021"/>
    <w:docVar w:name="WeekDay3" w:val="01.12.2021"/>
    <w:docVar w:name="WeekDay4" w:val="02.12.2021"/>
    <w:docVar w:name="WeekDay5" w:val="03.12.2021"/>
    <w:docVar w:name="WeekDay6" w:val="04.12.2021"/>
    <w:docVar w:name="WeekDay7" w:val="05.12.2021"/>
    <w:docVar w:name="WeekDayNumber" w:val="3"/>
  </w:docVars>
  <w:rsids>
    <w:rsidRoot w:val="002B11CA"/>
    <w:rsid w:val="00003EC0"/>
    <w:rsid w:val="00011B6D"/>
    <w:rsid w:val="00013134"/>
    <w:rsid w:val="00024FD8"/>
    <w:rsid w:val="0003112E"/>
    <w:rsid w:val="00047A02"/>
    <w:rsid w:val="00054F86"/>
    <w:rsid w:val="00060DFD"/>
    <w:rsid w:val="00061875"/>
    <w:rsid w:val="00070C96"/>
    <w:rsid w:val="00076DF4"/>
    <w:rsid w:val="00077790"/>
    <w:rsid w:val="000A339F"/>
    <w:rsid w:val="000A5797"/>
    <w:rsid w:val="000A68B9"/>
    <w:rsid w:val="000B2AFC"/>
    <w:rsid w:val="000C135D"/>
    <w:rsid w:val="000D5C9A"/>
    <w:rsid w:val="000F6D89"/>
    <w:rsid w:val="00102F1F"/>
    <w:rsid w:val="00103EE6"/>
    <w:rsid w:val="0010403B"/>
    <w:rsid w:val="00145D90"/>
    <w:rsid w:val="00147009"/>
    <w:rsid w:val="001878E6"/>
    <w:rsid w:val="00192DB9"/>
    <w:rsid w:val="0019391D"/>
    <w:rsid w:val="0019601F"/>
    <w:rsid w:val="001E3E3C"/>
    <w:rsid w:val="001F2AE0"/>
    <w:rsid w:val="0020201D"/>
    <w:rsid w:val="00211059"/>
    <w:rsid w:val="00234D67"/>
    <w:rsid w:val="00250D46"/>
    <w:rsid w:val="002530ED"/>
    <w:rsid w:val="0026128B"/>
    <w:rsid w:val="002729A2"/>
    <w:rsid w:val="00272FFA"/>
    <w:rsid w:val="00276A06"/>
    <w:rsid w:val="002B11CA"/>
    <w:rsid w:val="002B15CE"/>
    <w:rsid w:val="002B7C04"/>
    <w:rsid w:val="002C3765"/>
    <w:rsid w:val="002C599C"/>
    <w:rsid w:val="002D3480"/>
    <w:rsid w:val="002F614E"/>
    <w:rsid w:val="002F765A"/>
    <w:rsid w:val="00312A55"/>
    <w:rsid w:val="00313D51"/>
    <w:rsid w:val="003341F0"/>
    <w:rsid w:val="003512D0"/>
    <w:rsid w:val="00351356"/>
    <w:rsid w:val="003804AE"/>
    <w:rsid w:val="00393665"/>
    <w:rsid w:val="003943DF"/>
    <w:rsid w:val="00394CE6"/>
    <w:rsid w:val="00396719"/>
    <w:rsid w:val="003B3F6E"/>
    <w:rsid w:val="003C35F5"/>
    <w:rsid w:val="003C42F6"/>
    <w:rsid w:val="003F28D2"/>
    <w:rsid w:val="003F5915"/>
    <w:rsid w:val="004538B6"/>
    <w:rsid w:val="004704C2"/>
    <w:rsid w:val="004834BF"/>
    <w:rsid w:val="00483C3F"/>
    <w:rsid w:val="004A4A6F"/>
    <w:rsid w:val="004B1743"/>
    <w:rsid w:val="004C5D3C"/>
    <w:rsid w:val="004C7EFE"/>
    <w:rsid w:val="004D6AAC"/>
    <w:rsid w:val="00505A30"/>
    <w:rsid w:val="005121B7"/>
    <w:rsid w:val="00525386"/>
    <w:rsid w:val="00563A49"/>
    <w:rsid w:val="00564E4B"/>
    <w:rsid w:val="0056550C"/>
    <w:rsid w:val="005662D6"/>
    <w:rsid w:val="0056672B"/>
    <w:rsid w:val="0057222C"/>
    <w:rsid w:val="0057532A"/>
    <w:rsid w:val="00577078"/>
    <w:rsid w:val="005A53C4"/>
    <w:rsid w:val="005B2C73"/>
    <w:rsid w:val="005B5294"/>
    <w:rsid w:val="005E085D"/>
    <w:rsid w:val="005E3B85"/>
    <w:rsid w:val="005E7239"/>
    <w:rsid w:val="00603BC2"/>
    <w:rsid w:val="006042FB"/>
    <w:rsid w:val="00612EA1"/>
    <w:rsid w:val="00614644"/>
    <w:rsid w:val="00614E46"/>
    <w:rsid w:val="0061658B"/>
    <w:rsid w:val="0062741E"/>
    <w:rsid w:val="00633A48"/>
    <w:rsid w:val="006357DB"/>
    <w:rsid w:val="006563C8"/>
    <w:rsid w:val="0067293E"/>
    <w:rsid w:val="00682B14"/>
    <w:rsid w:val="006B47DF"/>
    <w:rsid w:val="006D12E3"/>
    <w:rsid w:val="006E04E7"/>
    <w:rsid w:val="006F217E"/>
    <w:rsid w:val="006F6F0B"/>
    <w:rsid w:val="00737383"/>
    <w:rsid w:val="00756166"/>
    <w:rsid w:val="00761A3B"/>
    <w:rsid w:val="00767EE0"/>
    <w:rsid w:val="007A2951"/>
    <w:rsid w:val="007B0A66"/>
    <w:rsid w:val="007E0190"/>
    <w:rsid w:val="007E0E01"/>
    <w:rsid w:val="007E3916"/>
    <w:rsid w:val="007E46FF"/>
    <w:rsid w:val="00803859"/>
    <w:rsid w:val="00817FF7"/>
    <w:rsid w:val="00821749"/>
    <w:rsid w:val="00821B76"/>
    <w:rsid w:val="00822E4B"/>
    <w:rsid w:val="00843884"/>
    <w:rsid w:val="00867251"/>
    <w:rsid w:val="00870834"/>
    <w:rsid w:val="0087688A"/>
    <w:rsid w:val="00896C59"/>
    <w:rsid w:val="008A1B62"/>
    <w:rsid w:val="008A33E3"/>
    <w:rsid w:val="008C58D6"/>
    <w:rsid w:val="008D0D34"/>
    <w:rsid w:val="008D4CB2"/>
    <w:rsid w:val="008F7A1E"/>
    <w:rsid w:val="00900BAE"/>
    <w:rsid w:val="00923196"/>
    <w:rsid w:val="00934F57"/>
    <w:rsid w:val="009377FB"/>
    <w:rsid w:val="00945834"/>
    <w:rsid w:val="009534B5"/>
    <w:rsid w:val="00954541"/>
    <w:rsid w:val="00974383"/>
    <w:rsid w:val="00977054"/>
    <w:rsid w:val="00981DD4"/>
    <w:rsid w:val="009878C6"/>
    <w:rsid w:val="009A218B"/>
    <w:rsid w:val="009A2337"/>
    <w:rsid w:val="009A5FBD"/>
    <w:rsid w:val="009B4600"/>
    <w:rsid w:val="009C109A"/>
    <w:rsid w:val="009C61DE"/>
    <w:rsid w:val="009F246F"/>
    <w:rsid w:val="00A03CE2"/>
    <w:rsid w:val="00A055AD"/>
    <w:rsid w:val="00A31E6D"/>
    <w:rsid w:val="00A34309"/>
    <w:rsid w:val="00A5352A"/>
    <w:rsid w:val="00A6183C"/>
    <w:rsid w:val="00A96086"/>
    <w:rsid w:val="00AA6AF6"/>
    <w:rsid w:val="00AB0C16"/>
    <w:rsid w:val="00AC7231"/>
    <w:rsid w:val="00AD3C44"/>
    <w:rsid w:val="00AF7DAD"/>
    <w:rsid w:val="00B015D9"/>
    <w:rsid w:val="00B21008"/>
    <w:rsid w:val="00B2369A"/>
    <w:rsid w:val="00B30399"/>
    <w:rsid w:val="00B5611F"/>
    <w:rsid w:val="00B7342E"/>
    <w:rsid w:val="00B75CF2"/>
    <w:rsid w:val="00B826EA"/>
    <w:rsid w:val="00B83DCA"/>
    <w:rsid w:val="00B921CE"/>
    <w:rsid w:val="00BA07C3"/>
    <w:rsid w:val="00BB39D6"/>
    <w:rsid w:val="00BC3CED"/>
    <w:rsid w:val="00BE1DAA"/>
    <w:rsid w:val="00BF0CC5"/>
    <w:rsid w:val="00BF2B8C"/>
    <w:rsid w:val="00C048EA"/>
    <w:rsid w:val="00C04D32"/>
    <w:rsid w:val="00C12FA6"/>
    <w:rsid w:val="00C12FB0"/>
    <w:rsid w:val="00C22AA3"/>
    <w:rsid w:val="00C24368"/>
    <w:rsid w:val="00C25949"/>
    <w:rsid w:val="00C317FD"/>
    <w:rsid w:val="00C47DD2"/>
    <w:rsid w:val="00C501AF"/>
    <w:rsid w:val="00C50E93"/>
    <w:rsid w:val="00C72E53"/>
    <w:rsid w:val="00C93FF6"/>
    <w:rsid w:val="00C9656D"/>
    <w:rsid w:val="00CB7C48"/>
    <w:rsid w:val="00D00E17"/>
    <w:rsid w:val="00D13C23"/>
    <w:rsid w:val="00D14473"/>
    <w:rsid w:val="00D30463"/>
    <w:rsid w:val="00D443DA"/>
    <w:rsid w:val="00D56418"/>
    <w:rsid w:val="00D61FB5"/>
    <w:rsid w:val="00D6563B"/>
    <w:rsid w:val="00D70E98"/>
    <w:rsid w:val="00D81C63"/>
    <w:rsid w:val="00D963EC"/>
    <w:rsid w:val="00DA320F"/>
    <w:rsid w:val="00DB5A4C"/>
    <w:rsid w:val="00DC4086"/>
    <w:rsid w:val="00DD055F"/>
    <w:rsid w:val="00DD6916"/>
    <w:rsid w:val="00DE02D3"/>
    <w:rsid w:val="00DE38EC"/>
    <w:rsid w:val="00E12EB2"/>
    <w:rsid w:val="00E42961"/>
    <w:rsid w:val="00E44304"/>
    <w:rsid w:val="00E4617F"/>
    <w:rsid w:val="00E60029"/>
    <w:rsid w:val="00E711E2"/>
    <w:rsid w:val="00E74D42"/>
    <w:rsid w:val="00E868A9"/>
    <w:rsid w:val="00EA4EB3"/>
    <w:rsid w:val="00EB0141"/>
    <w:rsid w:val="00ED2D5F"/>
    <w:rsid w:val="00EF7B07"/>
    <w:rsid w:val="00F01FDF"/>
    <w:rsid w:val="00F104C9"/>
    <w:rsid w:val="00F11BB9"/>
    <w:rsid w:val="00F933B1"/>
    <w:rsid w:val="00F95A32"/>
    <w:rsid w:val="00FA387D"/>
    <w:rsid w:val="00FA582F"/>
    <w:rsid w:val="00FC793A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74E05"/>
  <w15:docId w15:val="{E9B4949C-3F9C-4DCA-A5AD-AE0CA8A0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ssholdertekst">
    <w:name w:val="Placeholder Text"/>
    <w:basedOn w:val="Standardskriftforavsnitt"/>
    <w:rsid w:val="00D30463"/>
    <w:rPr>
      <w:color w:val="808080"/>
    </w:rPr>
  </w:style>
  <w:style w:type="paragraph" w:styleId="Undertittel">
    <w:name w:val="Subtitle"/>
    <w:basedOn w:val="Normal"/>
    <w:next w:val="Normal"/>
    <w:link w:val="UndertittelTegn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D3046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next w:val="Normal"/>
    <w:link w:val="TittelTegn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Vanligtabel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rdtekst">
    <w:name w:val="Body Text"/>
    <w:basedOn w:val="Normal"/>
    <w:link w:val="BrdtekstTegn"/>
    <w:semiHidden/>
    <w:unhideWhenUsed/>
    <w:rsid w:val="00D3046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D30463"/>
    <w:rPr>
      <w:sz w:val="20"/>
    </w:rPr>
  </w:style>
  <w:style w:type="paragraph" w:styleId="Bobletekst">
    <w:name w:val="Balloon Text"/>
    <w:basedOn w:val="Normal"/>
    <w:link w:val="BobletekstTeg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30463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  <w:rsid w:val="00D30463"/>
  </w:style>
  <w:style w:type="paragraph" w:styleId="Blokkteks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rsid w:val="00D30463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D30463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D3046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D30463"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sid w:val="00D30463"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rsid w:val="00D30463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D30463"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rsid w:val="00D3046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D30463"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D30463"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rsid w:val="00D30463"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sid w:val="00D30463"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sid w:val="00D3046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3046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3046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30463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D30463"/>
  </w:style>
  <w:style w:type="character" w:customStyle="1" w:styleId="DatoTegn">
    <w:name w:val="Dato Tegn"/>
    <w:basedOn w:val="Standardskriftforavsnitt"/>
    <w:link w:val="Dato"/>
    <w:semiHidden/>
    <w:rsid w:val="00D30463"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D3046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D30463"/>
  </w:style>
  <w:style w:type="character" w:customStyle="1" w:styleId="E-postsignaturTegn">
    <w:name w:val="E-postsignatur Tegn"/>
    <w:basedOn w:val="Standardskriftforavsnitt"/>
    <w:link w:val="E-postsignatur"/>
    <w:semiHidden/>
    <w:rsid w:val="00D30463"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sid w:val="00D30463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30463"/>
    <w:rPr>
      <w:sz w:val="20"/>
      <w:szCs w:val="20"/>
    </w:rPr>
  </w:style>
  <w:style w:type="paragraph" w:styleId="Konvoluttadresse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D30463"/>
    <w:rPr>
      <w:sz w:val="20"/>
    </w:rPr>
  </w:style>
  <w:style w:type="paragraph" w:styleId="Fotnotetekst">
    <w:name w:val="footnote text"/>
    <w:basedOn w:val="Normal"/>
    <w:link w:val="FotnotetekstTegn"/>
    <w:semiHidden/>
    <w:unhideWhenUsed/>
    <w:rsid w:val="00D30463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D30463"/>
    <w:rPr>
      <w:sz w:val="20"/>
      <w:szCs w:val="20"/>
    </w:rPr>
  </w:style>
  <w:style w:type="paragraph" w:styleId="Topptekst">
    <w:name w:val="header"/>
    <w:basedOn w:val="Normal"/>
    <w:link w:val="TopptekstTeg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D30463"/>
    <w:rPr>
      <w:sz w:val="20"/>
    </w:rPr>
  </w:style>
  <w:style w:type="character" w:customStyle="1" w:styleId="Overskrift1Tegn">
    <w:name w:val="Overskrift 1 Tegn"/>
    <w:basedOn w:val="Standardskriftforavsnitt"/>
    <w:link w:val="Overskrift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D3046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D30463"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D30463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D30463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SterktsitatTegn">
    <w:name w:val="Sterkt sitat Tegn"/>
    <w:basedOn w:val="Standardskriftforavsnitt"/>
    <w:link w:val="Sterktsitat"/>
    <w:rsid w:val="00D30463"/>
    <w:rPr>
      <w:b/>
      <w:bCs/>
      <w:i/>
      <w:iCs/>
      <w:color w:val="92BC00" w:themeColor="accent1"/>
      <w:sz w:val="20"/>
    </w:rPr>
  </w:style>
  <w:style w:type="paragraph" w:styleId="Liste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rsid w:val="00D30463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D30463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D30463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D30463"/>
  </w:style>
  <w:style w:type="character" w:customStyle="1" w:styleId="NotatoverskriftTegn">
    <w:name w:val="Notatoverskrift Tegn"/>
    <w:basedOn w:val="Standardskriftforavsnitt"/>
    <w:link w:val="Notatoverskrift"/>
    <w:semiHidden/>
    <w:rsid w:val="00D30463"/>
    <w:rPr>
      <w:sz w:val="20"/>
    </w:rPr>
  </w:style>
  <w:style w:type="paragraph" w:styleId="Rentekst">
    <w:name w:val="Plain Text"/>
    <w:basedOn w:val="Normal"/>
    <w:link w:val="RentekstTegn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D30463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sid w:val="00D3046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sid w:val="00D30463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D30463"/>
  </w:style>
  <w:style w:type="character" w:customStyle="1" w:styleId="InnledendehilsenTegn">
    <w:name w:val="Innledende hilsen Tegn"/>
    <w:basedOn w:val="Standardskriftforavsnitt"/>
    <w:link w:val="Innledendehilsen"/>
    <w:semiHidden/>
    <w:rsid w:val="00D30463"/>
    <w:rPr>
      <w:sz w:val="20"/>
    </w:rPr>
  </w:style>
  <w:style w:type="paragraph" w:styleId="Underskrift">
    <w:name w:val="Signature"/>
    <w:basedOn w:val="Normal"/>
    <w:link w:val="UnderskriftTegn"/>
    <w:semiHidden/>
    <w:unhideWhenUsed/>
    <w:rsid w:val="00D30463"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sid w:val="00D30463"/>
    <w:rPr>
      <w:sz w:val="20"/>
    </w:rPr>
  </w:style>
  <w:style w:type="paragraph" w:styleId="Kildeliste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  <w:rsid w:val="00D30463"/>
  </w:style>
  <w:style w:type="paragraph" w:styleId="Kildelisteoverskrift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A25F183D9FE74B95A46027D06919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3D7C1-89D1-6D49-8E2F-28C79B418407}"/>
      </w:docPartPr>
      <w:docPartBody>
        <w:p w:rsidR="006822B4" w:rsidRDefault="006822B4">
          <w:pPr>
            <w:pStyle w:val="CFA25F183D9FE74B95A46027D0691941"/>
          </w:pPr>
          <w:r>
            <w:t>Sed interdum elementum</w:t>
          </w:r>
        </w:p>
      </w:docPartBody>
    </w:docPart>
    <w:docPart>
      <w:docPartPr>
        <w:name w:val="AA6B082C5EE49F4A905AB9B116C299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695ADD-EE4D-7D42-83DB-17F9FC950035}"/>
      </w:docPartPr>
      <w:docPartBody>
        <w:p w:rsidR="006822B4" w:rsidRDefault="006822B4">
          <w:pPr>
            <w:pStyle w:val="AA6B082C5EE49F4A905AB9B116C2997D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2B4"/>
    <w:rsid w:val="00357F26"/>
    <w:rsid w:val="006822B4"/>
    <w:rsid w:val="00A22BC6"/>
    <w:rsid w:val="00D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FA25F183D9FE74B95A46027D0691941">
    <w:name w:val="CFA25F183D9FE74B95A46027D0691941"/>
  </w:style>
  <w:style w:type="paragraph" w:customStyle="1" w:styleId="AA6B082C5EE49F4A905AB9B116C2997D">
    <w:name w:val="AA6B082C5EE49F4A905AB9B116C29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Andre` Larsen</dc:creator>
  <cp:keywords/>
  <dc:description/>
  <cp:lastModifiedBy>Kristian Bjånesøy Engh</cp:lastModifiedBy>
  <cp:revision>7</cp:revision>
  <cp:lastPrinted>2022-01-03T11:06:00Z</cp:lastPrinted>
  <dcterms:created xsi:type="dcterms:W3CDTF">2022-01-03T11:59:00Z</dcterms:created>
  <dcterms:modified xsi:type="dcterms:W3CDTF">2022-01-05T13:08:00Z</dcterms:modified>
  <cp:category/>
</cp:coreProperties>
</file>